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D" w:rsidRDefault="00921F8F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F90E0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</w:t>
      </w:r>
      <w:r w:rsidR="0027308B">
        <w:rPr>
          <w:rFonts w:ascii="Arial" w:hAnsi="Arial" w:cs="Arial"/>
          <w:b/>
          <w:sz w:val="32"/>
          <w:szCs w:val="32"/>
        </w:rPr>
        <w:t>202</w:t>
      </w:r>
      <w:r w:rsidR="00FF7A58">
        <w:rPr>
          <w:rFonts w:ascii="Arial" w:hAnsi="Arial" w:cs="Arial"/>
          <w:b/>
          <w:sz w:val="32"/>
          <w:szCs w:val="32"/>
        </w:rPr>
        <w:t>4</w:t>
      </w:r>
      <w:r w:rsidR="0000394D">
        <w:rPr>
          <w:rFonts w:ascii="Arial" w:hAnsi="Arial" w:cs="Arial"/>
          <w:b/>
          <w:sz w:val="32"/>
          <w:szCs w:val="32"/>
        </w:rPr>
        <w:t xml:space="preserve">  № </w:t>
      </w:r>
      <w:r>
        <w:rPr>
          <w:rFonts w:ascii="Arial" w:hAnsi="Arial" w:cs="Arial"/>
          <w:b/>
          <w:sz w:val="32"/>
          <w:szCs w:val="32"/>
        </w:rPr>
        <w:t>57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9135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МУНИЦИПАЛЬНЫЙ РАЙОН 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00394D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039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СТОИМОСТИ УСЛУГ, предоставляемых согласно гарантированному перечню услуг на погребение НА ТЕРРИТОРИИ </w:t>
      </w:r>
      <w:r w:rsidR="0000394D" w:rsidRPr="000039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БОХАНСКОГО</w:t>
      </w:r>
      <w:r w:rsidRPr="000039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РАЙОНА </w:t>
      </w:r>
    </w:p>
    <w:p w:rsidR="008D4F99" w:rsidRPr="00C51877" w:rsidRDefault="008D4F99" w:rsidP="008D4F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26FC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Российской Федерации от 12.01.1996 г. № 8-ФЗ «О погребении и похоронном деле», руководствуясь ст.15 Федерального закона Российской Федерации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0394D" w:rsidRPr="00E566A3">
        <w:rPr>
          <w:rFonts w:ascii="Arial" w:hAnsi="Arial" w:cs="Arial"/>
        </w:rPr>
        <w:t xml:space="preserve"> ч.</w:t>
      </w:r>
      <w:r w:rsidR="00B26FC1">
        <w:rPr>
          <w:rFonts w:ascii="Arial" w:hAnsi="Arial" w:cs="Arial"/>
        </w:rPr>
        <w:t>1 ст.</w:t>
      </w:r>
      <w:r w:rsidR="0000394D" w:rsidRPr="00E566A3">
        <w:rPr>
          <w:rFonts w:ascii="Arial" w:hAnsi="Arial" w:cs="Arial"/>
        </w:rPr>
        <w:t>2</w:t>
      </w:r>
      <w:r w:rsidR="00B26FC1">
        <w:rPr>
          <w:rFonts w:ascii="Arial" w:hAnsi="Arial" w:cs="Arial"/>
        </w:rPr>
        <w:t>0</w:t>
      </w:r>
      <w:r w:rsidR="0000394D" w:rsidRPr="00E566A3">
        <w:rPr>
          <w:rFonts w:ascii="Arial" w:hAnsi="Arial" w:cs="Arial"/>
        </w:rPr>
        <w:t xml:space="preserve"> Устава </w:t>
      </w:r>
      <w:r w:rsidR="0000394D">
        <w:rPr>
          <w:rFonts w:ascii="Arial" w:hAnsi="Arial" w:cs="Arial"/>
        </w:rPr>
        <w:t>Боханского муниципального района</w:t>
      </w:r>
      <w:r w:rsidRPr="00C518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8D4F99" w:rsidRPr="00497F48" w:rsidRDefault="008D4F99" w:rsidP="008D4F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27308B" w:rsidRDefault="008D4F99" w:rsidP="008D4F9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661182"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D4F99" w:rsidRPr="00497F48" w:rsidRDefault="008D4F99" w:rsidP="008D4F9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497F48" w:rsidRDefault="00F0704A" w:rsidP="00913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стоимость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услуг, </w:t>
      </w:r>
      <w:r w:rsidR="00913525"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предоставляемых согласно гарантированному перечню услуг на погребение на территории 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>Боханского</w:t>
      </w:r>
      <w:r w:rsidR="00913525"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4F99" w:rsidRDefault="00F0704A" w:rsidP="00B26FC1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 на себя </w:t>
      </w:r>
      <w:r w:rsidR="00B26FC1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обязанность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осуществить погребение 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4F99" w:rsidRDefault="00B26FC1" w:rsidP="00B26F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913525">
        <w:rPr>
          <w:rFonts w:ascii="Arial" w:hAnsi="Arial" w:cs="Arial"/>
          <w:sz w:val="24"/>
          <w:szCs w:val="24"/>
        </w:rPr>
        <w:t>.</w:t>
      </w:r>
      <w:r w:rsidR="00F0704A">
        <w:rPr>
          <w:rFonts w:ascii="Arial" w:hAnsi="Arial" w:cs="Arial"/>
          <w:sz w:val="24"/>
          <w:szCs w:val="24"/>
        </w:rPr>
        <w:t>Начальнику экономического отдела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0704A">
        <w:rPr>
          <w:rFonts w:ascii="Arial" w:eastAsia="Times New Roman" w:hAnsi="Arial" w:cs="Arial"/>
          <w:sz w:val="24"/>
          <w:szCs w:val="24"/>
          <w:lang w:eastAsia="ru-RU"/>
        </w:rPr>
        <w:t>Халмашкееву</w:t>
      </w:r>
      <w:proofErr w:type="spellEnd"/>
      <w:r w:rsidR="00F0704A">
        <w:rPr>
          <w:rFonts w:ascii="Arial" w:eastAsia="Times New Roman" w:hAnsi="Arial" w:cs="Arial"/>
          <w:sz w:val="24"/>
          <w:szCs w:val="24"/>
          <w:lang w:eastAsia="ru-RU"/>
        </w:rPr>
        <w:t xml:space="preserve"> П.А.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A0B">
        <w:rPr>
          <w:rFonts w:ascii="Arial" w:eastAsia="Times New Roman" w:hAnsi="Arial" w:cs="Arial"/>
          <w:sz w:val="24"/>
          <w:szCs w:val="24"/>
          <w:lang w:eastAsia="ru-RU"/>
        </w:rPr>
        <w:t>оп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E7A0B"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ликовать 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 районной газете «</w:t>
      </w:r>
      <w:proofErr w:type="gramStart"/>
      <w:r w:rsidR="00F0704A">
        <w:rPr>
          <w:rFonts w:ascii="Arial" w:eastAsia="Times New Roman" w:hAnsi="Arial" w:cs="Arial"/>
          <w:sz w:val="24"/>
          <w:szCs w:val="24"/>
          <w:lang w:eastAsia="ru-RU"/>
        </w:rPr>
        <w:t>Сельская</w:t>
      </w:r>
      <w:proofErr w:type="gramEnd"/>
      <w:r w:rsidR="00F0704A">
        <w:rPr>
          <w:rFonts w:ascii="Arial" w:eastAsia="Times New Roman" w:hAnsi="Arial" w:cs="Arial"/>
          <w:sz w:val="24"/>
          <w:szCs w:val="24"/>
          <w:lang w:eastAsia="ru-RU"/>
        </w:rPr>
        <w:t xml:space="preserve"> правда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«Боханский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» в сети «Интернет»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7BF7" w:rsidRDefault="00487BF7" w:rsidP="00B26F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</w:rPr>
        <w:t xml:space="preserve">Отменить постановление Администрации муниципального образования «Боханский район» от 25.01.2023 № 47 «Об утверждении стоимости услуг, предоставляемых согласно гарантированному перечню услуг </w:t>
      </w:r>
      <w:r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погребение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Боханского</w:t>
      </w:r>
      <w:r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hAnsi="Arial" w:cs="Arial"/>
        </w:rPr>
        <w:t>».</w:t>
      </w:r>
    </w:p>
    <w:p w:rsidR="00B26FC1" w:rsidRDefault="006E152E" w:rsidP="00B26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352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26FC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8E7A0B">
        <w:rPr>
          <w:rFonts w:ascii="Arial" w:hAnsi="Arial" w:cs="Arial"/>
          <w:sz w:val="24"/>
          <w:szCs w:val="24"/>
        </w:rPr>
        <w:t xml:space="preserve">с </w:t>
      </w:r>
      <w:r w:rsidR="00B26FC1">
        <w:rPr>
          <w:rFonts w:ascii="Arial" w:hAnsi="Arial" w:cs="Arial"/>
          <w:sz w:val="24"/>
          <w:szCs w:val="24"/>
        </w:rPr>
        <w:t>1 февраля 202</w:t>
      </w:r>
      <w:r w:rsidR="00FF7A58">
        <w:rPr>
          <w:rFonts w:ascii="Arial" w:hAnsi="Arial" w:cs="Arial"/>
          <w:sz w:val="24"/>
          <w:szCs w:val="24"/>
        </w:rPr>
        <w:t>4</w:t>
      </w:r>
      <w:r w:rsidR="00B26FC1">
        <w:rPr>
          <w:rFonts w:ascii="Arial" w:hAnsi="Arial" w:cs="Arial"/>
          <w:sz w:val="24"/>
          <w:szCs w:val="24"/>
        </w:rPr>
        <w:t xml:space="preserve"> года.</w:t>
      </w:r>
    </w:p>
    <w:p w:rsidR="008D4F99" w:rsidRDefault="008D4F9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52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1352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Pr="00497F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</w:t>
      </w:r>
      <w:r w:rsidR="00CE6DBF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первого заместителя мэра Боханского муниципального района Е.Б. </w:t>
      </w:r>
      <w:proofErr w:type="spellStart"/>
      <w:r w:rsidR="00CE6DBF">
        <w:rPr>
          <w:rFonts w:ascii="Arial" w:eastAsia="Times New Roman" w:hAnsi="Arial" w:cs="Arial"/>
          <w:sz w:val="24"/>
          <w:szCs w:val="24"/>
          <w:lang w:eastAsia="ru-RU"/>
        </w:rPr>
        <w:t>Рогулькина</w:t>
      </w:r>
      <w:proofErr w:type="spellEnd"/>
      <w:r w:rsidR="00F070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4F99" w:rsidRDefault="008D4F9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04A" w:rsidRDefault="002771F8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704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8D4F99" w:rsidRPr="00497F48" w:rsidRDefault="002771F8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D4F99" w:rsidRPr="00497F48" w:rsidTr="003860A2">
        <w:tc>
          <w:tcPr>
            <w:tcW w:w="4785" w:type="dxa"/>
          </w:tcPr>
          <w:p w:rsidR="008D4F99" w:rsidRDefault="008D4F99" w:rsidP="00913525">
            <w:pPr>
              <w:rPr>
                <w:rFonts w:ascii="Courier New" w:eastAsia="Times New Roman" w:hAnsi="Courier New" w:cs="Courier New"/>
              </w:rPr>
            </w:pPr>
            <w:r w:rsidRPr="00497F48">
              <w:rPr>
                <w:rFonts w:ascii="Courier New" w:eastAsia="Times New Roman" w:hAnsi="Courier New" w:cs="Courier New"/>
              </w:rPr>
              <w:br w:type="page"/>
              <w:t xml:space="preserve">   </w:t>
            </w: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Pr="00497F48" w:rsidRDefault="00DF4BFD" w:rsidP="00913525">
            <w:pPr>
              <w:rPr>
                <w:rFonts w:ascii="Courier New" w:hAnsi="Courier New" w:cs="Courier New"/>
              </w:rPr>
            </w:pPr>
          </w:p>
        </w:tc>
        <w:tc>
          <w:tcPr>
            <w:tcW w:w="4785" w:type="dxa"/>
          </w:tcPr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913525" w:rsidRDefault="00913525" w:rsidP="00913525">
            <w:pPr>
              <w:rPr>
                <w:rFonts w:ascii="Courier New" w:hAnsi="Courier New" w:cs="Courier New"/>
              </w:rPr>
            </w:pPr>
          </w:p>
          <w:p w:rsidR="008D4F99" w:rsidRPr="00497F48" w:rsidRDefault="008E7A0B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</w:t>
            </w:r>
            <w:r w:rsidR="008D4F99" w:rsidRPr="00497F48">
              <w:rPr>
                <w:rFonts w:ascii="Courier New" w:hAnsi="Courier New" w:cs="Courier New"/>
              </w:rPr>
              <w:t xml:space="preserve">риложение 1 </w:t>
            </w:r>
          </w:p>
          <w:p w:rsidR="00913525" w:rsidRDefault="00913525" w:rsidP="00913525">
            <w:pPr>
              <w:contextualSpacing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</w:t>
            </w:r>
            <w:r w:rsidRPr="005875B5">
              <w:rPr>
                <w:rFonts w:ascii="Courier New" w:eastAsia="Times New Roman" w:hAnsi="Courier New" w:cs="Courier New"/>
              </w:rPr>
              <w:t xml:space="preserve"> постановлению администрации                                </w:t>
            </w:r>
            <w:r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  <w:p w:rsidR="00913525" w:rsidRPr="005875B5" w:rsidRDefault="00913525" w:rsidP="00913525">
            <w:pPr>
              <w:contextualSpacing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«Боханский район»</w:t>
            </w:r>
          </w:p>
          <w:p w:rsidR="00913525" w:rsidRPr="005875B5" w:rsidRDefault="00913525" w:rsidP="00913525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5875B5">
              <w:rPr>
                <w:rFonts w:ascii="Courier New" w:eastAsia="Times New Roman" w:hAnsi="Courier New" w:cs="Courier New"/>
              </w:rPr>
              <w:t xml:space="preserve">                                      </w:t>
            </w:r>
            <w:r w:rsidR="00DF4BFD">
              <w:rPr>
                <w:rFonts w:ascii="Courier New" w:eastAsia="Times New Roman" w:hAnsi="Courier New" w:cs="Courier New"/>
              </w:rPr>
              <w:t>от «</w:t>
            </w:r>
            <w:r w:rsidR="00FF7A58">
              <w:rPr>
                <w:rFonts w:ascii="Courier New" w:eastAsia="Times New Roman" w:hAnsi="Courier New" w:cs="Courier New"/>
              </w:rPr>
              <w:t>___</w:t>
            </w:r>
            <w:r w:rsidR="00DF4BFD">
              <w:rPr>
                <w:rFonts w:ascii="Courier New" w:eastAsia="Times New Roman" w:hAnsi="Courier New" w:cs="Courier New"/>
              </w:rPr>
              <w:t>»</w:t>
            </w:r>
            <w:r w:rsidR="00F90E09">
              <w:rPr>
                <w:rFonts w:ascii="Courier New" w:eastAsia="Times New Roman" w:hAnsi="Courier New" w:cs="Courier New"/>
              </w:rPr>
              <w:t xml:space="preserve"> </w:t>
            </w:r>
            <w:r w:rsidR="00FF7A58">
              <w:rPr>
                <w:rFonts w:ascii="Courier New" w:eastAsia="Times New Roman" w:hAnsi="Courier New" w:cs="Courier New"/>
              </w:rPr>
              <w:t>_______</w:t>
            </w:r>
            <w:r w:rsidR="00F90E09">
              <w:rPr>
                <w:rFonts w:ascii="Courier New" w:eastAsia="Times New Roman" w:hAnsi="Courier New" w:cs="Courier New"/>
              </w:rPr>
              <w:t xml:space="preserve"> </w:t>
            </w:r>
            <w:r w:rsidR="00DF4BFD">
              <w:rPr>
                <w:rFonts w:ascii="Courier New" w:eastAsia="Times New Roman" w:hAnsi="Courier New" w:cs="Courier New"/>
              </w:rPr>
              <w:t>202</w:t>
            </w:r>
            <w:r w:rsidR="00FF7A58">
              <w:rPr>
                <w:rFonts w:ascii="Courier New" w:eastAsia="Times New Roman" w:hAnsi="Courier New" w:cs="Courier New"/>
              </w:rPr>
              <w:t>4</w:t>
            </w:r>
            <w:r w:rsidRPr="005875B5">
              <w:rPr>
                <w:rFonts w:ascii="Courier New" w:eastAsia="Times New Roman" w:hAnsi="Courier New" w:cs="Courier New"/>
              </w:rPr>
              <w:t>г. №</w:t>
            </w:r>
            <w:r w:rsidR="00F90E09">
              <w:rPr>
                <w:rFonts w:ascii="Courier New" w:eastAsia="Times New Roman" w:hAnsi="Courier New" w:cs="Courier New"/>
              </w:rPr>
              <w:t xml:space="preserve"> </w:t>
            </w:r>
            <w:r w:rsidR="00FF7A58">
              <w:rPr>
                <w:rFonts w:ascii="Courier New" w:eastAsia="Times New Roman" w:hAnsi="Courier New" w:cs="Courier New"/>
              </w:rPr>
              <w:t>____</w:t>
            </w:r>
          </w:p>
          <w:p w:rsidR="008D4F99" w:rsidRPr="00497F48" w:rsidRDefault="008D4F99" w:rsidP="00913525">
            <w:pPr>
              <w:rPr>
                <w:rFonts w:ascii="Courier New" w:hAnsi="Courier New" w:cs="Courier New"/>
              </w:rPr>
            </w:pPr>
          </w:p>
        </w:tc>
      </w:tr>
    </w:tbl>
    <w:p w:rsidR="008D4F99" w:rsidRPr="00497F48" w:rsidRDefault="008D4F99" w:rsidP="008D4F9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ind w:left="4956"/>
        <w:rPr>
          <w:rFonts w:ascii="Courier New" w:eastAsia="Times New Roman" w:hAnsi="Courier New" w:cs="Courier New"/>
          <w:lang w:eastAsia="ru-RU"/>
        </w:rPr>
      </w:pPr>
    </w:p>
    <w:p w:rsidR="008E7A0B" w:rsidRDefault="008E7A0B" w:rsidP="008E7A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тоимость услуг, предоставляемых согласно гарантированному перечню услуг на погребение на территории 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>Боханского</w:t>
      </w:r>
      <w:r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913525" w:rsidRPr="005875B5" w:rsidRDefault="00913525" w:rsidP="008E7A0B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78"/>
        <w:gridCol w:w="2659"/>
      </w:tblGrid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97F4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97F4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2659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Стоимость, руб.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8D4F99" w:rsidRDefault="00ED01ED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11,62</w:t>
            </w:r>
          </w:p>
          <w:p w:rsidR="00ED01ED" w:rsidRPr="00ED01ED" w:rsidRDefault="00ED01ED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4F99" w:rsidRPr="00497F48" w:rsidTr="003860A2">
        <w:trPr>
          <w:trHeight w:val="619"/>
        </w:trPr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01ED" w:rsidRPr="00ED01ED" w:rsidRDefault="00ED01ED" w:rsidP="00ED0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5947,79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8D4F99" w:rsidRPr="00ED01ED" w:rsidRDefault="00FF7A58" w:rsidP="00ED0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147</w:t>
            </w:r>
            <w:r w:rsidR="00ED01E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D01ED">
              <w:rPr>
                <w:rFonts w:ascii="Courier New" w:eastAsia="Times New Roman" w:hAnsi="Courier New" w:cs="Courier New"/>
                <w:lang w:val="en-US" w:eastAsia="ru-RU"/>
              </w:rPr>
              <w:t>.</w:t>
            </w:r>
            <w:r w:rsidR="00ED01ED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2659" w:type="dxa"/>
          </w:tcPr>
          <w:p w:rsidR="008D4F99" w:rsidRPr="00ED01ED" w:rsidRDefault="00FF7A58" w:rsidP="00ED0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23</w:t>
            </w:r>
            <w:r w:rsidR="00ED01ED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D01ED">
              <w:rPr>
                <w:rFonts w:ascii="Courier New" w:eastAsia="Times New Roman" w:hAnsi="Courier New" w:cs="Courier New"/>
                <w:lang w:val="en-US" w:eastAsia="ru-RU"/>
              </w:rPr>
              <w:t>.</w:t>
            </w:r>
            <w:r w:rsidR="00ED01ED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 услуг всего:</w:t>
            </w:r>
          </w:p>
        </w:tc>
        <w:tc>
          <w:tcPr>
            <w:tcW w:w="2659" w:type="dxa"/>
          </w:tcPr>
          <w:p w:rsidR="008D4F99" w:rsidRPr="00ED01ED" w:rsidRDefault="00ED01ED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10044,24</w:t>
            </w:r>
          </w:p>
        </w:tc>
      </w:tr>
    </w:tbl>
    <w:p w:rsidR="008D4F99" w:rsidRPr="00497F48" w:rsidRDefault="008D4F99" w:rsidP="008D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Default="008D4F99" w:rsidP="008D4F99"/>
    <w:p w:rsidR="008D4F99" w:rsidRDefault="008D4F99" w:rsidP="008D4F99"/>
    <w:p w:rsidR="008D4F99" w:rsidRDefault="008D4F99" w:rsidP="008D4F99"/>
    <w:p w:rsidR="008D4F99" w:rsidRDefault="00913525" w:rsidP="0091352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</w:t>
      </w:r>
    </w:p>
    <w:p w:rsidR="00913525" w:rsidRPr="005875B5" w:rsidRDefault="00913525" w:rsidP="0091352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D4F99" w:rsidRPr="005875B5" w:rsidRDefault="008D4F99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</w:t>
      </w: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2 </w:t>
      </w:r>
    </w:p>
    <w:p w:rsidR="008D4F99" w:rsidRPr="005875B5" w:rsidRDefault="008D4F99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913525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постановлению администрации</w:t>
      </w:r>
    </w:p>
    <w:p w:rsidR="00913525" w:rsidRDefault="008D4F99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="009135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</w:t>
      </w:r>
    </w:p>
    <w:p w:rsidR="008D4F99" w:rsidRPr="005875B5" w:rsidRDefault="00913525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F0704A">
        <w:rPr>
          <w:rFonts w:ascii="Courier New" w:eastAsia="Times New Roman" w:hAnsi="Courier New" w:cs="Courier New"/>
          <w:sz w:val="20"/>
          <w:szCs w:val="20"/>
          <w:lang w:eastAsia="ru-RU"/>
        </w:rPr>
        <w:t>Боханск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ий район»</w:t>
      </w:r>
    </w:p>
    <w:p w:rsidR="008D4F99" w:rsidRPr="005875B5" w:rsidRDefault="008D4F99" w:rsidP="0091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от «</w:t>
      </w:r>
      <w:r w:rsidR="00FF7A5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F90E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F7A58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90E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202</w:t>
      </w:r>
      <w:r w:rsidR="00FF7A58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>г. №</w:t>
      </w:r>
      <w:r w:rsidR="00F90E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F7A58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8D4F99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75B5">
        <w:rPr>
          <w:rFonts w:ascii="Arial" w:eastAsia="Times New Roman" w:hAnsi="Arial" w:cs="Arial"/>
          <w:sz w:val="24"/>
          <w:szCs w:val="24"/>
          <w:lang w:eastAsia="ru-RU"/>
        </w:rPr>
        <w:t>Стоимость услуг, оказываемых специализированными службами</w:t>
      </w: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75B5">
        <w:rPr>
          <w:rFonts w:ascii="Arial" w:eastAsia="Times New Roman" w:hAnsi="Arial" w:cs="Arial"/>
          <w:sz w:val="24"/>
          <w:szCs w:val="24"/>
          <w:lang w:eastAsia="ru-RU"/>
        </w:rPr>
        <w:t>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r w:rsidR="00913525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обязанность осуществить погребение</w:t>
      </w:r>
    </w:p>
    <w:p w:rsidR="008D4F99" w:rsidRPr="005875B5" w:rsidRDefault="008D4F99" w:rsidP="008D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6315"/>
        <w:gridCol w:w="2642"/>
      </w:tblGrid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5875B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5875B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2642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Стоимость, руб.</w:t>
            </w:r>
          </w:p>
        </w:tc>
      </w:tr>
      <w:tr w:rsidR="00FF7A58" w:rsidRPr="005875B5" w:rsidTr="000C5C7D">
        <w:tc>
          <w:tcPr>
            <w:tcW w:w="613" w:type="dxa"/>
          </w:tcPr>
          <w:p w:rsidR="00FF7A58" w:rsidRPr="005875B5" w:rsidRDefault="00FF7A58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15" w:type="dxa"/>
          </w:tcPr>
          <w:p w:rsidR="00FF7A58" w:rsidRPr="005875B5" w:rsidRDefault="00FF7A58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Оформление документов необходимых при погребении</w:t>
            </w:r>
          </w:p>
        </w:tc>
        <w:tc>
          <w:tcPr>
            <w:tcW w:w="2642" w:type="dxa"/>
            <w:vAlign w:val="bottom"/>
          </w:tcPr>
          <w:p w:rsidR="00FF7A58" w:rsidRPr="00FF7A58" w:rsidRDefault="00DF5AEB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311,62</w:t>
            </w:r>
          </w:p>
        </w:tc>
      </w:tr>
      <w:tr w:rsidR="00FF7A58" w:rsidRPr="005875B5" w:rsidTr="000C5C7D">
        <w:tc>
          <w:tcPr>
            <w:tcW w:w="613" w:type="dxa"/>
          </w:tcPr>
          <w:p w:rsidR="00FF7A58" w:rsidRPr="005875B5" w:rsidRDefault="00FF7A58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15" w:type="dxa"/>
          </w:tcPr>
          <w:p w:rsidR="00FF7A58" w:rsidRPr="005875B5" w:rsidRDefault="00FF7A58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Предоставление гроба</w:t>
            </w:r>
          </w:p>
        </w:tc>
        <w:tc>
          <w:tcPr>
            <w:tcW w:w="2642" w:type="dxa"/>
            <w:vAlign w:val="bottom"/>
          </w:tcPr>
          <w:p w:rsidR="00FF7A58" w:rsidRDefault="00DF5A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4894,58</w:t>
            </w:r>
          </w:p>
        </w:tc>
      </w:tr>
      <w:tr w:rsidR="00FF7A58" w:rsidRPr="005875B5" w:rsidTr="000C5C7D">
        <w:tc>
          <w:tcPr>
            <w:tcW w:w="613" w:type="dxa"/>
          </w:tcPr>
          <w:p w:rsidR="00FF7A58" w:rsidRPr="005875B5" w:rsidRDefault="00FF7A58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15" w:type="dxa"/>
          </w:tcPr>
          <w:p w:rsidR="00FF7A58" w:rsidRPr="005875B5" w:rsidRDefault="00FF7A58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Облачение тела</w:t>
            </w:r>
          </w:p>
        </w:tc>
        <w:tc>
          <w:tcPr>
            <w:tcW w:w="2642" w:type="dxa"/>
            <w:vAlign w:val="bottom"/>
          </w:tcPr>
          <w:p w:rsidR="00FF7A58" w:rsidRDefault="00DF5A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1473,59</w:t>
            </w:r>
          </w:p>
        </w:tc>
      </w:tr>
      <w:tr w:rsidR="00FF7A58" w:rsidRPr="005875B5" w:rsidTr="000C5C7D">
        <w:tc>
          <w:tcPr>
            <w:tcW w:w="613" w:type="dxa"/>
          </w:tcPr>
          <w:p w:rsidR="00FF7A58" w:rsidRPr="005875B5" w:rsidRDefault="00FF7A58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15" w:type="dxa"/>
          </w:tcPr>
          <w:p w:rsidR="00FF7A58" w:rsidRPr="005875B5" w:rsidRDefault="00FF7A58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42" w:type="dxa"/>
            <w:vAlign w:val="bottom"/>
          </w:tcPr>
          <w:p w:rsidR="00FF7A58" w:rsidRDefault="00DF5A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2313,64</w:t>
            </w:r>
          </w:p>
        </w:tc>
      </w:tr>
      <w:tr w:rsidR="00FF7A58" w:rsidRPr="005875B5" w:rsidTr="000C5C7D">
        <w:tc>
          <w:tcPr>
            <w:tcW w:w="613" w:type="dxa"/>
          </w:tcPr>
          <w:p w:rsidR="00FF7A58" w:rsidRPr="005875B5" w:rsidRDefault="00FF7A58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15" w:type="dxa"/>
          </w:tcPr>
          <w:p w:rsidR="00FF7A58" w:rsidRPr="005875B5" w:rsidRDefault="00FF7A58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2642" w:type="dxa"/>
            <w:vAlign w:val="bottom"/>
          </w:tcPr>
          <w:p w:rsidR="00FF7A58" w:rsidRPr="00FF7A58" w:rsidRDefault="00DF5AEB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1050,81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Стоимость услуг всего:</w:t>
            </w:r>
          </w:p>
        </w:tc>
        <w:tc>
          <w:tcPr>
            <w:tcW w:w="2642" w:type="dxa"/>
          </w:tcPr>
          <w:p w:rsidR="008D4F99" w:rsidRPr="00FF7A58" w:rsidRDefault="00CE6DBF" w:rsidP="00FF7A5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10044,24</w:t>
            </w:r>
          </w:p>
        </w:tc>
      </w:tr>
    </w:tbl>
    <w:p w:rsidR="008D4F99" w:rsidRPr="005875B5" w:rsidRDefault="008D4F99" w:rsidP="008D4F99">
      <w:pPr>
        <w:tabs>
          <w:tab w:val="left" w:pos="77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/>
    <w:p w:rsidR="008D4F99" w:rsidRDefault="008D4F99" w:rsidP="008D4F99"/>
    <w:p w:rsidR="00F96B4C" w:rsidRDefault="00F96B4C"/>
    <w:p w:rsidR="002771F8" w:rsidRDefault="002771F8"/>
    <w:p w:rsidR="002771F8" w:rsidRDefault="002771F8"/>
    <w:p w:rsidR="002771F8" w:rsidRDefault="002771F8">
      <w:bookmarkStart w:id="0" w:name="_GoBack"/>
      <w:bookmarkEnd w:id="0"/>
    </w:p>
    <w:p w:rsidR="002771F8" w:rsidRDefault="002771F8"/>
    <w:p w:rsidR="002771F8" w:rsidRDefault="002771F8"/>
    <w:p w:rsidR="002771F8" w:rsidRDefault="002771F8"/>
    <w:tbl>
      <w:tblPr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2771F8" w:rsidRPr="00CC0835" w:rsidTr="00613A02">
        <w:tc>
          <w:tcPr>
            <w:tcW w:w="7054" w:type="dxa"/>
          </w:tcPr>
          <w:p w:rsidR="002771F8" w:rsidRPr="00CC0835" w:rsidRDefault="002771F8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1F8" w:rsidRPr="00CC0835" w:rsidRDefault="002771F8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1F8" w:rsidRPr="00CC0835" w:rsidTr="00613A02">
        <w:trPr>
          <w:trHeight w:val="5986"/>
        </w:trPr>
        <w:tc>
          <w:tcPr>
            <w:tcW w:w="7054" w:type="dxa"/>
          </w:tcPr>
          <w:p w:rsidR="002771F8" w:rsidRPr="00CC0835" w:rsidRDefault="002771F8" w:rsidP="002771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1F8" w:rsidRPr="00CC0835" w:rsidRDefault="002771F8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1F8" w:rsidRDefault="002771F8"/>
    <w:sectPr w:rsidR="002771F8" w:rsidSect="0011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99"/>
    <w:rsid w:val="0000394D"/>
    <w:rsid w:val="000305A9"/>
    <w:rsid w:val="000B5966"/>
    <w:rsid w:val="000E415C"/>
    <w:rsid w:val="001F2507"/>
    <w:rsid w:val="0027308B"/>
    <w:rsid w:val="002771F8"/>
    <w:rsid w:val="0038079D"/>
    <w:rsid w:val="00446830"/>
    <w:rsid w:val="00487BF7"/>
    <w:rsid w:val="004F029B"/>
    <w:rsid w:val="00661182"/>
    <w:rsid w:val="006E152E"/>
    <w:rsid w:val="00741192"/>
    <w:rsid w:val="008D4F99"/>
    <w:rsid w:val="008E7A0B"/>
    <w:rsid w:val="00913525"/>
    <w:rsid w:val="00921F8F"/>
    <w:rsid w:val="009E39D9"/>
    <w:rsid w:val="00AC2161"/>
    <w:rsid w:val="00B12E9E"/>
    <w:rsid w:val="00B26FC1"/>
    <w:rsid w:val="00B51C51"/>
    <w:rsid w:val="00CE6DBF"/>
    <w:rsid w:val="00D92014"/>
    <w:rsid w:val="00DF4BFD"/>
    <w:rsid w:val="00DF5AEB"/>
    <w:rsid w:val="00E2778C"/>
    <w:rsid w:val="00E475A2"/>
    <w:rsid w:val="00EC7FF2"/>
    <w:rsid w:val="00ED01ED"/>
    <w:rsid w:val="00F0704A"/>
    <w:rsid w:val="00F400D2"/>
    <w:rsid w:val="00F66BAD"/>
    <w:rsid w:val="00F805F6"/>
    <w:rsid w:val="00F90E09"/>
    <w:rsid w:val="00F96B4C"/>
    <w:rsid w:val="00FA455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F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8D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F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8D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5832-98FE-491E-8D6A-A0F574EF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2024-01-31T09:29:00Z</cp:lastPrinted>
  <dcterms:created xsi:type="dcterms:W3CDTF">2024-02-15T08:10:00Z</dcterms:created>
  <dcterms:modified xsi:type="dcterms:W3CDTF">2024-02-15T08:10:00Z</dcterms:modified>
</cp:coreProperties>
</file>